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38" w:rsidRPr="00A8006E" w:rsidRDefault="00A8006E" w:rsidP="00A8006E">
      <w:pPr>
        <w:spacing w:before="100" w:beforeAutospacing="1" w:after="100" w:afterAutospacing="1" w:line="240" w:lineRule="auto"/>
        <w:jc w:val="center"/>
        <w:rPr>
          <w:rFonts w:ascii="Verdana" w:eastAsia="Arial Unicode MS" w:hAnsi="Verdana" w:cs="Arial Unicode MS"/>
          <w:b/>
          <w:bCs/>
          <w:noProof/>
          <w:color w:val="000000"/>
          <w:sz w:val="56"/>
          <w:szCs w:val="56"/>
          <w:lang w:eastAsia="de-DE"/>
        </w:rPr>
      </w:pPr>
      <w:r w:rsidRPr="00A8006E">
        <w:rPr>
          <w:rFonts w:ascii="Verdana" w:eastAsia="Arial Unicode MS" w:hAnsi="Verdana" w:cs="Arial Unicode MS"/>
          <w:b/>
          <w:bCs/>
          <w:noProof/>
          <w:color w:val="000000"/>
          <w:sz w:val="56"/>
          <w:szCs w:val="56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506730</wp:posOffset>
            </wp:positionV>
            <wp:extent cx="1876425" cy="1133475"/>
            <wp:effectExtent l="19050" t="0" r="9525" b="0"/>
            <wp:wrapNone/>
            <wp:docPr id="5" name="Grafik 4" descr="BIG_JPEG_300_dpi_3271_x_1972_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JPEG_300_dpi_3271_x_1972_p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06E">
        <w:rPr>
          <w:rFonts w:ascii="Verdana" w:eastAsia="Arial Unicode MS" w:hAnsi="Verdana" w:cs="Arial Unicode MS"/>
          <w:b/>
          <w:bCs/>
          <w:noProof/>
          <w:color w:val="000000"/>
          <w:sz w:val="56"/>
          <w:szCs w:val="56"/>
          <w:lang w:eastAsia="de-DE"/>
        </w:rPr>
        <w:t>Württembergische</w:t>
      </w:r>
    </w:p>
    <w:p w:rsidR="00A8006E" w:rsidRPr="00A8006E" w:rsidRDefault="00A8006E" w:rsidP="00A8006E">
      <w:pPr>
        <w:spacing w:before="100" w:beforeAutospacing="1" w:after="100" w:afterAutospacing="1" w:line="240" w:lineRule="auto"/>
        <w:ind w:firstLine="708"/>
        <w:jc w:val="center"/>
        <w:rPr>
          <w:rFonts w:ascii="Franklin Gothic Heavy" w:eastAsia="Arial Unicode MS" w:hAnsi="Franklin Gothic Heavy" w:cs="Aharoni"/>
          <w:b/>
          <w:bCs/>
          <w:noProof/>
          <w:color w:val="C00000"/>
          <w:sz w:val="130"/>
          <w:szCs w:val="130"/>
          <w:lang w:eastAsia="de-DE"/>
        </w:rPr>
      </w:pPr>
      <w:r>
        <w:rPr>
          <w:rFonts w:ascii="Franklin Gothic Heavy" w:eastAsia="Arial Unicode MS" w:hAnsi="Franklin Gothic Heavy" w:cs="Aharoni"/>
          <w:b/>
          <w:bCs/>
          <w:noProof/>
          <w:sz w:val="110"/>
          <w:szCs w:val="110"/>
          <w:lang w:eastAsia="de-DE"/>
        </w:rPr>
        <w:t xml:space="preserve">    </w:t>
      </w:r>
      <w:r w:rsidRPr="00A8006E">
        <w:rPr>
          <w:rFonts w:ascii="Franklin Gothic Heavy" w:eastAsia="Arial Unicode MS" w:hAnsi="Franklin Gothic Heavy" w:cs="Aharoni"/>
          <w:b/>
          <w:bCs/>
          <w:noProof/>
          <w:sz w:val="130"/>
          <w:szCs w:val="130"/>
          <w:lang w:eastAsia="de-DE"/>
        </w:rPr>
        <w:t>-</w:t>
      </w:r>
      <w:r w:rsidR="00623486" w:rsidRPr="00A8006E">
        <w:rPr>
          <w:rFonts w:ascii="Franklin Gothic Heavy" w:eastAsia="Arial Unicode MS" w:hAnsi="Franklin Gothic Heavy" w:cs="Aharoni"/>
          <w:b/>
          <w:bCs/>
          <w:noProof/>
          <w:color w:val="C00000"/>
          <w:sz w:val="130"/>
          <w:szCs w:val="130"/>
          <w:lang w:eastAsia="de-DE"/>
        </w:rPr>
        <w:t>Bobby</w:t>
      </w:r>
      <w:r w:rsidR="00623486" w:rsidRPr="00A8006E">
        <w:rPr>
          <w:rFonts w:ascii="Franklin Gothic Heavy" w:eastAsia="Arial Unicode MS" w:hAnsi="Franklin Gothic Heavy" w:cs="Aharoni"/>
          <w:b/>
          <w:bCs/>
          <w:noProof/>
          <w:sz w:val="130"/>
          <w:szCs w:val="130"/>
          <w:lang w:eastAsia="de-DE"/>
        </w:rPr>
        <w:t>-</w:t>
      </w:r>
      <w:r w:rsidR="00623486" w:rsidRPr="00A8006E">
        <w:rPr>
          <w:rFonts w:ascii="Franklin Gothic Heavy" w:eastAsia="Arial Unicode MS" w:hAnsi="Franklin Gothic Heavy" w:cs="Aharoni"/>
          <w:b/>
          <w:bCs/>
          <w:noProof/>
          <w:color w:val="C00000"/>
          <w:sz w:val="130"/>
          <w:szCs w:val="130"/>
          <w:lang w:eastAsia="de-DE"/>
        </w:rPr>
        <w:t>Car</w:t>
      </w:r>
    </w:p>
    <w:p w:rsidR="00623486" w:rsidRPr="005E2F26" w:rsidRDefault="00623486" w:rsidP="00FD4538">
      <w:pPr>
        <w:spacing w:before="100" w:beforeAutospacing="1" w:after="100" w:afterAutospacing="1" w:line="240" w:lineRule="auto"/>
        <w:jc w:val="center"/>
        <w:rPr>
          <w:rFonts w:ascii="BolsterBold" w:eastAsia="Arial Unicode MS" w:hAnsi="BolsterBold" w:cs="Arial Unicode MS"/>
          <w:b/>
          <w:bCs/>
          <w:color w:val="C00000"/>
          <w:sz w:val="110"/>
          <w:szCs w:val="110"/>
          <w:lang w:eastAsia="de-DE"/>
        </w:rPr>
      </w:pPr>
      <w:r w:rsidRPr="00A8006E">
        <w:rPr>
          <w:rFonts w:ascii="Franklin Gothic Heavy" w:eastAsia="Arial Unicode MS" w:hAnsi="Franklin Gothic Heavy" w:cs="Aharoni"/>
          <w:b/>
          <w:bCs/>
          <w:noProof/>
          <w:sz w:val="130"/>
          <w:szCs w:val="130"/>
          <w:lang w:eastAsia="de-DE"/>
        </w:rPr>
        <w:t>-</w:t>
      </w:r>
      <w:r w:rsidR="00A8006E" w:rsidRPr="00A8006E">
        <w:rPr>
          <w:rFonts w:ascii="Franklin Gothic Heavy" w:eastAsia="Arial Unicode MS" w:hAnsi="Franklin Gothic Heavy" w:cs="Aharoni"/>
          <w:b/>
          <w:bCs/>
          <w:noProof/>
          <w:color w:val="C00000"/>
          <w:sz w:val="130"/>
          <w:szCs w:val="130"/>
          <w:lang w:eastAsia="de-DE"/>
        </w:rPr>
        <w:t>Meisterschaft</w:t>
      </w:r>
    </w:p>
    <w:p w:rsidR="00796E40" w:rsidRPr="00FD4538" w:rsidRDefault="00A8006E" w:rsidP="00FD4538">
      <w:pPr>
        <w:spacing w:before="100" w:beforeAutospacing="1" w:after="100" w:afterAutospacing="1" w:line="240" w:lineRule="auto"/>
        <w:jc w:val="center"/>
        <w:rPr>
          <w:rFonts w:ascii="Verdana" w:eastAsia="Arial Unicode MS" w:hAnsi="Verdana" w:cs="Arial Unicode MS"/>
          <w:color w:val="000000"/>
          <w:sz w:val="48"/>
          <w:szCs w:val="48"/>
          <w:lang w:eastAsia="de-DE"/>
        </w:rPr>
      </w:pPr>
      <w:proofErr w:type="spellStart"/>
      <w:r>
        <w:rPr>
          <w:rFonts w:ascii="Verdana" w:eastAsia="Arial Unicode MS" w:hAnsi="Verdana" w:cs="Arial Unicode MS"/>
          <w:b/>
          <w:bCs/>
          <w:color w:val="000000"/>
          <w:sz w:val="72"/>
          <w:szCs w:val="72"/>
          <w:lang w:eastAsia="de-DE"/>
        </w:rPr>
        <w:t>Hessigheim</w:t>
      </w:r>
      <w:proofErr w:type="spellEnd"/>
    </w:p>
    <w:p w:rsidR="00F90348" w:rsidRPr="00444DA7" w:rsidRDefault="00796E40" w:rsidP="00FD4538">
      <w:pPr>
        <w:spacing w:before="100" w:beforeAutospacing="1" w:after="100" w:afterAutospacing="1" w:line="240" w:lineRule="auto"/>
        <w:jc w:val="center"/>
        <w:rPr>
          <w:rFonts w:ascii="Verdana" w:eastAsia="Arial Unicode MS" w:hAnsi="Verdana" w:cs="Arial Unicode MS"/>
          <w:b/>
          <w:color w:val="000000"/>
          <w:sz w:val="36"/>
          <w:szCs w:val="36"/>
          <w:lang w:eastAsia="de-DE"/>
        </w:rPr>
      </w:pPr>
      <w:r w:rsidRPr="00444DA7">
        <w:rPr>
          <w:rFonts w:ascii="Verdana" w:eastAsia="Arial Unicode MS" w:hAnsi="Verdana" w:cs="Arial Unicode MS"/>
          <w:b/>
          <w:color w:val="000000"/>
          <w:sz w:val="36"/>
          <w:szCs w:val="36"/>
          <w:lang w:eastAsia="de-DE"/>
        </w:rPr>
        <w:t>Meisterschaft</w:t>
      </w:r>
      <w:r w:rsidR="00FD4538" w:rsidRPr="00444DA7">
        <w:rPr>
          <w:rFonts w:ascii="Verdana" w:eastAsia="Arial Unicode MS" w:hAnsi="Verdana" w:cs="Arial Unicode MS"/>
          <w:b/>
          <w:color w:val="000000"/>
          <w:sz w:val="36"/>
          <w:szCs w:val="36"/>
          <w:lang w:eastAsia="de-DE"/>
        </w:rPr>
        <w:t>slauf</w:t>
      </w:r>
      <w:r w:rsidRPr="00444DA7">
        <w:rPr>
          <w:rFonts w:ascii="Verdana" w:eastAsia="Arial Unicode MS" w:hAnsi="Verdana" w:cs="Arial Unicode MS"/>
          <w:b/>
          <w:color w:val="000000"/>
          <w:sz w:val="36"/>
          <w:szCs w:val="36"/>
          <w:lang w:eastAsia="de-DE"/>
        </w:rPr>
        <w:t xml:space="preserve"> </w:t>
      </w:r>
      <w:r w:rsidR="00F90348" w:rsidRPr="00444DA7">
        <w:rPr>
          <w:rFonts w:ascii="Verdana" w:eastAsia="Arial Unicode MS" w:hAnsi="Verdana" w:cs="Arial Unicode MS"/>
          <w:b/>
          <w:color w:val="000000"/>
          <w:sz w:val="36"/>
          <w:szCs w:val="36"/>
          <w:lang w:eastAsia="de-DE"/>
        </w:rPr>
        <w:t>mit Weltranglistenwertung</w:t>
      </w:r>
    </w:p>
    <w:p w:rsidR="00491EA5" w:rsidRPr="00444DA7" w:rsidRDefault="00A8006E" w:rsidP="00FD4538">
      <w:pPr>
        <w:spacing w:before="100" w:beforeAutospacing="1" w:after="100" w:afterAutospacing="1" w:line="240" w:lineRule="auto"/>
        <w:jc w:val="center"/>
        <w:rPr>
          <w:rFonts w:ascii="Verdana" w:eastAsia="Arial Unicode MS" w:hAnsi="Verdana" w:cs="Arial Unicode MS"/>
          <w:b/>
          <w:color w:val="000000"/>
          <w:lang w:eastAsia="de-DE"/>
        </w:rPr>
      </w:pPr>
      <w:r w:rsidRPr="00444DA7">
        <w:rPr>
          <w:rFonts w:ascii="Verdana" w:eastAsia="Arial Unicode MS" w:hAnsi="Verdana" w:cs="Arial Unicode MS"/>
          <w:b/>
          <w:noProof/>
          <w:color w:val="000000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242571</wp:posOffset>
            </wp:positionV>
            <wp:extent cx="7505700" cy="3581400"/>
            <wp:effectExtent l="19050" t="0" r="0" b="0"/>
            <wp:wrapNone/>
            <wp:docPr id="4" name="Grafik 3" descr="PaperArtist mehr Kontr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Artist mehr Kontrast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EEA" w:rsidRPr="00444DA7">
        <w:rPr>
          <w:rFonts w:ascii="Verdana" w:eastAsia="Arial Unicode MS" w:hAnsi="Verdana" w:cs="Arial Unicode MS"/>
          <w:b/>
          <w:color w:val="000000"/>
          <w:lang w:eastAsia="de-DE"/>
        </w:rPr>
        <w:t xml:space="preserve">unter Lizenz des </w:t>
      </w:r>
      <w:hyperlink r:id="rId9" w:history="1">
        <w:r w:rsidR="004D4EEA" w:rsidRPr="00444DA7">
          <w:rPr>
            <w:rStyle w:val="Hyperlink"/>
            <w:rFonts w:ascii="Verdana" w:eastAsia="Arial Unicode MS" w:hAnsi="Verdana" w:cs="Arial Unicode MS"/>
            <w:b/>
            <w:color w:val="auto"/>
            <w:u w:val="none"/>
            <w:lang w:eastAsia="de-DE"/>
          </w:rPr>
          <w:t>Bobby-Car-</w:t>
        </w:r>
        <w:r w:rsidR="008F3378" w:rsidRPr="00444DA7">
          <w:rPr>
            <w:rStyle w:val="Hyperlink"/>
            <w:rFonts w:ascii="Verdana" w:eastAsia="Arial Unicode MS" w:hAnsi="Verdana" w:cs="Arial Unicode MS"/>
            <w:b/>
            <w:color w:val="auto"/>
            <w:u w:val="none"/>
            <w:lang w:eastAsia="de-DE"/>
          </w:rPr>
          <w:t>Sport-Verband</w:t>
        </w:r>
        <w:r w:rsidR="004D4EEA" w:rsidRPr="00444DA7">
          <w:rPr>
            <w:rStyle w:val="Hyperlink"/>
            <w:rFonts w:ascii="Verdana" w:eastAsia="Arial Unicode MS" w:hAnsi="Verdana" w:cs="Arial Unicode MS"/>
            <w:b/>
            <w:color w:val="auto"/>
            <w:u w:val="none"/>
            <w:lang w:eastAsia="de-DE"/>
          </w:rPr>
          <w:t xml:space="preserve"> e.V.</w:t>
        </w:r>
      </w:hyperlink>
    </w:p>
    <w:p w:rsidR="00CC755F" w:rsidRPr="00444DA7" w:rsidRDefault="005212A4" w:rsidP="00FD4538">
      <w:pPr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60"/>
          <w:szCs w:val="60"/>
          <w:lang w:eastAsia="de-DE"/>
        </w:rPr>
      </w:pPr>
      <w:r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1</w:t>
      </w:r>
      <w:r w:rsidR="00A8006E"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5</w:t>
      </w:r>
      <w:r w:rsidR="00CC755F"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.</w:t>
      </w:r>
      <w:r w:rsidR="00FD4538"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/</w:t>
      </w:r>
      <w:r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1</w:t>
      </w:r>
      <w:r w:rsidR="00A8006E"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6</w:t>
      </w:r>
      <w:r w:rsidR="00CC755F"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 xml:space="preserve">. </w:t>
      </w:r>
      <w:r w:rsidRPr="00444DA7">
        <w:rPr>
          <w:rFonts w:ascii="Verdana" w:eastAsia="Arial Unicode MS" w:hAnsi="Verdana" w:cs="Arial Unicode MS"/>
          <w:b/>
          <w:bCs/>
          <w:color w:val="000000"/>
          <w:sz w:val="60"/>
          <w:szCs w:val="60"/>
          <w:lang w:eastAsia="de-DE"/>
        </w:rPr>
        <w:t>Juli</w:t>
      </w:r>
    </w:p>
    <w:p w:rsidR="00CC755F" w:rsidRPr="00CC755F" w:rsidRDefault="00CC755F" w:rsidP="00CC755F">
      <w:pPr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de-DE"/>
        </w:rPr>
      </w:pPr>
    </w:p>
    <w:p w:rsidR="0047534F" w:rsidRDefault="00CC755F" w:rsidP="00491EA5">
      <w:pPr>
        <w:spacing w:before="100" w:beforeAutospacing="1" w:after="100" w:afterAutospacing="1" w:line="240" w:lineRule="auto"/>
        <w:contextualSpacing/>
        <w:rPr>
          <w:rFonts w:ascii="Verdana" w:eastAsia="Times New Roman" w:hAnsi="Verdana"/>
          <w:b/>
          <w:bCs/>
          <w:color w:val="000000"/>
          <w:sz w:val="18"/>
          <w:szCs w:val="18"/>
          <w:lang w:eastAsia="de-DE"/>
        </w:rPr>
      </w:pPr>
      <w:r w:rsidRPr="00CC755F">
        <w:rPr>
          <w:rFonts w:ascii="Verdana" w:eastAsia="Times New Roman" w:hAnsi="Verdana"/>
          <w:b/>
          <w:bCs/>
          <w:color w:val="000000"/>
          <w:sz w:val="18"/>
          <w:szCs w:val="18"/>
          <w:lang w:eastAsia="de-DE"/>
        </w:rPr>
        <w:t> </w:t>
      </w: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Verdana" w:eastAsia="Times New Roman" w:hAnsi="Verdana"/>
          <w:b/>
          <w:bCs/>
          <w:color w:val="000000"/>
          <w:sz w:val="18"/>
          <w:szCs w:val="18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Verdana" w:eastAsia="Times New Roman" w:hAnsi="Verdana"/>
          <w:b/>
          <w:bCs/>
          <w:color w:val="000000"/>
          <w:sz w:val="18"/>
          <w:szCs w:val="18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Verdana" w:eastAsia="Times New Roman" w:hAnsi="Verdana"/>
          <w:b/>
          <w:bCs/>
          <w:color w:val="000000"/>
          <w:sz w:val="18"/>
          <w:szCs w:val="18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7534F" w:rsidRDefault="0047534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44DA7" w:rsidRDefault="00444DA7" w:rsidP="00444DA7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de-DE"/>
        </w:rPr>
      </w:pPr>
    </w:p>
    <w:p w:rsidR="00444DA7" w:rsidRPr="00444DA7" w:rsidRDefault="00A451F4" w:rsidP="00444DA7">
      <w:pPr>
        <w:spacing w:before="100" w:beforeAutospacing="1" w:after="100" w:afterAutospacing="1" w:line="240" w:lineRule="auto"/>
        <w:contextualSpacing/>
        <w:jc w:val="center"/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</w:pP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D</w:t>
      </w:r>
      <w:r w:rsidR="009A5720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as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abgefahrenste </w:t>
      </w:r>
      <w:r w:rsidR="009A5720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Spektakel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,</w:t>
      </w:r>
      <w:r w:rsidR="00810118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d</w:t>
      </w:r>
      <w:r w:rsidR="009A5720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as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es je in </w:t>
      </w:r>
      <w:proofErr w:type="spellStart"/>
      <w:r w:rsidR="00A8006E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Hessigheim</w:t>
      </w:r>
      <w:proofErr w:type="spellEnd"/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und</w:t>
      </w:r>
      <w:r w:rsidR="006D2089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Umgebung gegeben hat!</w:t>
      </w:r>
      <w:r w:rsidR="005212A4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="001B28E2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="006D2089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 </w:t>
      </w:r>
    </w:p>
    <w:p w:rsidR="00444DA7" w:rsidRPr="00444DA7" w:rsidRDefault="009476A8" w:rsidP="00444DA7">
      <w:pPr>
        <w:spacing w:before="100" w:beforeAutospacing="1" w:after="100" w:afterAutospacing="1" w:line="240" w:lineRule="auto"/>
        <w:contextualSpacing/>
        <w:jc w:val="center"/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</w:pP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Die Profis fahren</w:t>
      </w:r>
      <w:r w:rsid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mit </w:t>
      </w:r>
      <w:r w:rsidR="00A8006E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7</w:t>
      </w:r>
      <w:r w:rsidR="006D2089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0</w:t>
      </w:r>
      <w:r w:rsidR="00E50423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–</w:t>
      </w:r>
      <w:r w:rsidR="00A8006E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9</w:t>
      </w:r>
      <w:r w:rsidR="00A451F4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0</w:t>
      </w:r>
      <w:r w:rsidR="00E50423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km/h</w:t>
      </w:r>
      <w:r w:rsidR="00A451F4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die </w:t>
      </w:r>
      <w:r w:rsidR="00A8006E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Kreis</w:t>
      </w:r>
      <w:r w:rsidR="006D2089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stra</w:t>
      </w:r>
      <w:r w:rsidR="00A451F4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ße hinunter</w:t>
      </w:r>
      <w:r w:rsidR="00F90348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!</w:t>
      </w:r>
      <w:r w:rsidR="00444DA7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="0044167B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Jeder kann mitmachen!</w:t>
      </w:r>
      <w:r w:rsidR="006D2089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  <w:r w:rsidR="00444DA7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</w:t>
      </w:r>
    </w:p>
    <w:p w:rsidR="00A451F4" w:rsidRPr="00444DA7" w:rsidRDefault="00E2088F" w:rsidP="00444DA7">
      <w:pPr>
        <w:spacing w:before="100" w:beforeAutospacing="1" w:after="100" w:afterAutospacing="1" w:line="240" w:lineRule="auto"/>
        <w:contextualSpacing/>
        <w:jc w:val="center"/>
        <w:rPr>
          <w:rFonts w:ascii="Arial Narrow" w:eastAsia="Times New Roman" w:hAnsi="Arial Narrow" w:cs="Arial"/>
          <w:bCs/>
          <w:color w:val="C00000"/>
          <w:sz w:val="30"/>
          <w:szCs w:val="30"/>
          <w:lang w:eastAsia="de-DE"/>
        </w:rPr>
      </w:pP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Kinder-Bobby-Car-Rennen ab 3 Jahre</w:t>
      </w:r>
      <w:r w:rsidR="00444DA7"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 xml:space="preserve"> auf verkürzten Strecken</w:t>
      </w:r>
      <w:r w:rsidRPr="00444DA7">
        <w:rPr>
          <w:rFonts w:ascii="Arial Narrow" w:eastAsia="Times New Roman" w:hAnsi="Arial Narrow" w:cs="Arial"/>
          <w:b/>
          <w:bCs/>
          <w:color w:val="C00000"/>
          <w:sz w:val="30"/>
          <w:szCs w:val="30"/>
          <w:lang w:eastAsia="de-DE"/>
        </w:rPr>
        <w:t>!</w:t>
      </w:r>
    </w:p>
    <w:p w:rsidR="0044167B" w:rsidRPr="00F90348" w:rsidRDefault="00F90348" w:rsidP="00A451F4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</w:pPr>
      <w:r w:rsidRPr="00F90348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 xml:space="preserve"> </w:t>
      </w:r>
    </w:p>
    <w:p w:rsidR="00CC755F" w:rsidRPr="006C5D76" w:rsidRDefault="00CC755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</w:pPr>
      <w:r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Samstag, </w:t>
      </w:r>
      <w:r w:rsidR="005212A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1</w:t>
      </w:r>
      <w:r w:rsidR="00A8006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5</w:t>
      </w:r>
      <w:r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. </w:t>
      </w:r>
      <w:r w:rsidR="005212A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Juli</w:t>
      </w:r>
      <w:r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>:</w:t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 xml:space="preserve"> </w:t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5212A4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DE431D">
        <w:rPr>
          <w:rFonts w:ascii="Arial" w:eastAsia="Times New Roman" w:hAnsi="Arial" w:cs="Arial"/>
          <w:b/>
          <w:bCs/>
          <w:color w:val="000000"/>
          <w:sz w:val="24"/>
          <w:szCs w:val="24"/>
          <w:lang w:eastAsia="de-DE"/>
        </w:rPr>
        <w:tab/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Sonntag, </w:t>
      </w:r>
      <w:r w:rsidR="005212A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1</w:t>
      </w:r>
      <w:r w:rsidR="00A8006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6</w:t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. </w:t>
      </w:r>
      <w:r w:rsidR="005212A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Juli</w:t>
      </w:r>
      <w:r w:rsidR="0047534F" w:rsidRPr="006C5D7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:</w:t>
      </w:r>
    </w:p>
    <w:p w:rsidR="00491EA5" w:rsidRPr="00F90348" w:rsidRDefault="00491EA5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12"/>
          <w:szCs w:val="12"/>
          <w:lang w:eastAsia="de-DE"/>
        </w:rPr>
      </w:pPr>
    </w:p>
    <w:p w:rsidR="00CC755F" w:rsidRPr="00B82209" w:rsidRDefault="00CC755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</w:pP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</w:t>
      </w:r>
      <w:r w:rsidR="008D0AFB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2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:</w:t>
      </w:r>
      <w:r w:rsidR="008D0AFB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3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 – 14:</w:t>
      </w:r>
      <w:r w:rsidR="000522E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0: Jugendklasse </w:t>
      </w:r>
      <w:r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(12 – 16 Jahre)</w:t>
      </w:r>
      <w:r w:rsidR="0047534F" w:rsidRP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 </w:t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DE431D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0:3</w:t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 –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1</w:t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:30: Kinderklasse </w:t>
      </w:r>
      <w:r w:rsidR="0047534F"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(3 – 6 Jahre)</w:t>
      </w:r>
    </w:p>
    <w:p w:rsidR="00CC755F" w:rsidRPr="00B82209" w:rsidRDefault="00CC755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</w:pP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- 14:</w:t>
      </w:r>
      <w:r w:rsidR="001B28E2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3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 – 1</w:t>
      </w:r>
      <w:r w:rsidR="00E51C23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8.00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: Amateurklasse </w:t>
      </w:r>
      <w:r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(ab 16 Jahre)</w:t>
      </w:r>
      <w:r w:rsidR="0047534F" w:rsidRP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 </w:t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DE431D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1</w:t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:30 –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2:3</w:t>
      </w:r>
      <w:r w:rsidR="0047534F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0: Kinderklasse </w:t>
      </w:r>
      <w:r w:rsidR="0047534F"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 xml:space="preserve">(7 – </w:t>
      </w:r>
      <w:r w:rsidR="008F3378"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9</w:t>
      </w:r>
      <w:r w:rsidR="0047534F"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 xml:space="preserve"> Jahre)</w:t>
      </w:r>
    </w:p>
    <w:p w:rsidR="00CC755F" w:rsidRPr="00B82209" w:rsidRDefault="00CC755F" w:rsidP="00491EA5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</w:pP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</w:t>
      </w:r>
      <w:r w:rsidR="001B28E2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8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:</w:t>
      </w:r>
      <w:r w:rsidR="001B28E2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 – 1</w:t>
      </w:r>
      <w:r w:rsidR="001B28E2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9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:</w:t>
      </w:r>
      <w:r w:rsidR="000522E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0</w:t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0: Original-Bobby-Car-Rennen </w:t>
      </w:r>
      <w:r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(ab 12 Jahre)</w:t>
      </w:r>
      <w:r w:rsidR="008F3378" w:rsidRP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 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="008F3378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- 1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2</w:t>
      </w:r>
      <w:r w:rsidR="008F3378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:30 – 1</w:t>
      </w:r>
      <w:r w:rsid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>3:3</w:t>
      </w:r>
      <w:r w:rsidR="008F3378"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0: Kinderklasse </w:t>
      </w:r>
      <w:r w:rsidR="008F3378"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(10 – 12 Jahre)</w:t>
      </w:r>
    </w:p>
    <w:p w:rsidR="00CC755F" w:rsidRPr="00B82209" w:rsidRDefault="008F3378" w:rsidP="00623486">
      <w:pPr>
        <w:spacing w:before="100" w:beforeAutospacing="1" w:after="100" w:afterAutospacing="1" w:line="240" w:lineRule="auto"/>
        <w:ind w:left="3540" w:firstLine="708"/>
        <w:contextualSpacing/>
        <w:rPr>
          <w:rFonts w:ascii="Arial" w:eastAsia="Times New Roman" w:hAnsi="Arial" w:cs="Arial"/>
          <w:color w:val="000000"/>
          <w:sz w:val="18"/>
          <w:szCs w:val="18"/>
          <w:lang w:eastAsia="de-DE"/>
        </w:rPr>
      </w:pPr>
      <w:r w:rsidRPr="008F3378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ab/>
      </w:r>
      <w:r w:rsidRPr="00B82209">
        <w:rPr>
          <w:rFonts w:ascii="Arial" w:eastAsia="Times New Roman" w:hAnsi="Arial" w:cs="Arial"/>
          <w:b/>
          <w:bCs/>
          <w:color w:val="000000"/>
          <w:sz w:val="21"/>
          <w:szCs w:val="21"/>
          <w:lang w:eastAsia="de-DE"/>
        </w:rPr>
        <w:t xml:space="preserve">- 14:00 – 17:00: Profiklasse </w:t>
      </w:r>
      <w:r w:rsidRPr="00DE431D">
        <w:rPr>
          <w:rFonts w:ascii="Arial" w:eastAsia="Times New Roman" w:hAnsi="Arial" w:cs="Arial"/>
          <w:b/>
          <w:bCs/>
          <w:color w:val="000000"/>
          <w:sz w:val="16"/>
          <w:szCs w:val="16"/>
          <w:lang w:eastAsia="de-DE"/>
        </w:rPr>
        <w:t>(ab 18 Jahre)</w:t>
      </w:r>
    </w:p>
    <w:p w:rsidR="009870FB" w:rsidRPr="009870FB" w:rsidRDefault="009870FB" w:rsidP="009870FB">
      <w:pPr>
        <w:spacing w:before="100" w:beforeAutospacing="1" w:after="100" w:afterAutospacing="1" w:line="240" w:lineRule="auto"/>
        <w:contextualSpacing/>
        <w:jc w:val="center"/>
        <w:rPr>
          <w:rFonts w:ascii="Verdana" w:eastAsia="Times New Roman" w:hAnsi="Verdana"/>
          <w:b/>
          <w:bCs/>
          <w:color w:val="000000"/>
          <w:sz w:val="8"/>
          <w:szCs w:val="8"/>
          <w:lang w:eastAsia="de-DE"/>
        </w:rPr>
      </w:pPr>
    </w:p>
    <w:p w:rsidR="008D0AFB" w:rsidRPr="00444DA7" w:rsidRDefault="003F1DAB" w:rsidP="00B02944">
      <w:pPr>
        <w:spacing w:before="100" w:beforeAutospacing="1" w:after="100" w:afterAutospacing="1" w:line="240" w:lineRule="auto"/>
        <w:contextualSpacing/>
        <w:jc w:val="center"/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</w:pPr>
      <w:r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>Hüpfburg</w:t>
      </w:r>
      <w:r w:rsidR="008D0AFB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 +</w:t>
      </w:r>
      <w:r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 Bobby-Car-Parcours</w:t>
      </w:r>
      <w:r w:rsidR="008D0AFB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 für kleine Rennfahrer</w:t>
      </w:r>
      <w:r w:rsidR="00444DA7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.  </w:t>
      </w:r>
      <w:r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>Speisen +</w:t>
      </w:r>
      <w:r w:rsidR="00DE431D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 Getränke</w:t>
      </w:r>
      <w:r w:rsidR="007F773C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 xml:space="preserve"> / Kaffee + Kuchen</w:t>
      </w:r>
      <w:r w:rsidR="00444DA7" w:rsidRPr="00444DA7">
        <w:rPr>
          <w:rFonts w:ascii="Arial Narrow" w:eastAsia="Times New Roman" w:hAnsi="Arial Narrow" w:cs="Arial"/>
          <w:b/>
          <w:bCs/>
          <w:color w:val="C00000"/>
          <w:sz w:val="28"/>
          <w:szCs w:val="28"/>
          <w:lang w:eastAsia="de-DE"/>
        </w:rPr>
        <w:t>.</w:t>
      </w:r>
    </w:p>
    <w:p w:rsidR="00B02944" w:rsidRPr="00B02944" w:rsidRDefault="00B02944" w:rsidP="00B02944">
      <w:pPr>
        <w:spacing w:before="100" w:beforeAutospacing="1" w:after="100" w:afterAutospacing="1" w:line="240" w:lineRule="auto"/>
        <w:contextualSpacing/>
        <w:jc w:val="center"/>
        <w:rPr>
          <w:sz w:val="16"/>
          <w:szCs w:val="16"/>
        </w:rPr>
      </w:pPr>
    </w:p>
    <w:p w:rsidR="00CC755F" w:rsidRDefault="00C10EE1" w:rsidP="00B02944">
      <w:pPr>
        <w:spacing w:before="100" w:beforeAutospacing="1" w:after="100" w:afterAutospacing="1" w:line="240" w:lineRule="auto"/>
        <w:contextualSpacing/>
        <w:jc w:val="center"/>
        <w:rPr>
          <w:rFonts w:ascii="Verdana" w:hAnsi="Verdana"/>
          <w:b/>
          <w:sz w:val="20"/>
          <w:szCs w:val="20"/>
        </w:rPr>
      </w:pPr>
      <w:hyperlink r:id="rId10" w:history="1">
        <w:r w:rsidR="005212A4" w:rsidRPr="00444DA7">
          <w:rPr>
            <w:rStyle w:val="Hyperlink"/>
            <w:rFonts w:ascii="Verdana" w:eastAsia="Times New Roman" w:hAnsi="Verdana" w:cs="Arial"/>
            <w:b/>
            <w:color w:val="auto"/>
            <w:sz w:val="20"/>
            <w:szCs w:val="20"/>
            <w:u w:val="none"/>
            <w:lang w:eastAsia="de-DE"/>
          </w:rPr>
          <w:t>Veranstalter:</w:t>
        </w:r>
      </w:hyperlink>
      <w:r w:rsidR="005212A4" w:rsidRPr="00444DA7">
        <w:rPr>
          <w:rFonts w:ascii="Verdana" w:hAnsi="Verdana"/>
          <w:b/>
          <w:sz w:val="20"/>
          <w:szCs w:val="20"/>
        </w:rPr>
        <w:t xml:space="preserve"> Bobby-Car-Sport-</w:t>
      </w:r>
      <w:r w:rsidR="00444DA7" w:rsidRPr="00444DA7">
        <w:rPr>
          <w:rFonts w:ascii="Verdana" w:hAnsi="Verdana"/>
          <w:b/>
          <w:sz w:val="20"/>
          <w:szCs w:val="20"/>
        </w:rPr>
        <w:t>Verband e.V.</w:t>
      </w:r>
      <w:r w:rsidR="004B35BD">
        <w:rPr>
          <w:rFonts w:ascii="Verdana" w:hAnsi="Verdana"/>
          <w:b/>
          <w:sz w:val="20"/>
          <w:szCs w:val="20"/>
        </w:rPr>
        <w:t xml:space="preserve"> / www.bobbycarclub.de</w:t>
      </w:r>
    </w:p>
    <w:p w:rsidR="00B02944" w:rsidRDefault="00B02944" w:rsidP="00B02944">
      <w:pPr>
        <w:spacing w:before="100" w:beforeAutospacing="1" w:after="100" w:afterAutospacing="1" w:line="240" w:lineRule="auto"/>
        <w:contextualSpacing/>
        <w:jc w:val="center"/>
        <w:rPr>
          <w:sz w:val="20"/>
          <w:szCs w:val="20"/>
        </w:rPr>
      </w:pPr>
    </w:p>
    <w:p w:rsidR="00B02944" w:rsidRPr="00B02944" w:rsidRDefault="00B02944" w:rsidP="00B02944">
      <w:pPr>
        <w:spacing w:before="100" w:beforeAutospacing="1" w:after="100" w:afterAutospacing="1" w:line="240" w:lineRule="auto"/>
        <w:contextualSpacing/>
        <w:jc w:val="center"/>
        <w:rPr>
          <w:rFonts w:ascii="Verdana" w:eastAsia="Times New Roman" w:hAnsi="Verdana" w:cs="Arial"/>
          <w:b/>
          <w:sz w:val="20"/>
          <w:szCs w:val="20"/>
          <w:lang w:eastAsia="de-DE"/>
        </w:rPr>
      </w:pPr>
      <w:r w:rsidRPr="00B02944">
        <w:rPr>
          <w:sz w:val="20"/>
          <w:szCs w:val="20"/>
        </w:rPr>
        <w:t>BOBBY-CAR und BIG-BOBBY-CAR sind eingetragene Marken der Firma BIG Spielwarenfabrik GmbH &amp; Co KG / Fürth.</w:t>
      </w:r>
    </w:p>
    <w:sectPr w:rsidR="00B02944" w:rsidRPr="00B02944" w:rsidSect="00E50423">
      <w:pgSz w:w="11906" w:h="16838"/>
      <w:pgMar w:top="567" w:right="567" w:bottom="17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EB9" w:rsidRDefault="00D87EB9" w:rsidP="003A21AB">
      <w:pPr>
        <w:spacing w:after="0" w:line="240" w:lineRule="auto"/>
      </w:pPr>
      <w:r>
        <w:separator/>
      </w:r>
    </w:p>
  </w:endnote>
  <w:endnote w:type="continuationSeparator" w:id="0">
    <w:p w:rsidR="00D87EB9" w:rsidRDefault="00D87EB9" w:rsidP="003A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lster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EB9" w:rsidRDefault="00D87EB9" w:rsidP="003A21AB">
      <w:pPr>
        <w:spacing w:after="0" w:line="240" w:lineRule="auto"/>
      </w:pPr>
      <w:r>
        <w:separator/>
      </w:r>
    </w:p>
  </w:footnote>
  <w:footnote w:type="continuationSeparator" w:id="0">
    <w:p w:rsidR="00D87EB9" w:rsidRDefault="00D87EB9" w:rsidP="003A2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42290"/>
    <w:multiLevelType w:val="multilevel"/>
    <w:tmpl w:val="E57E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F263E"/>
    <w:multiLevelType w:val="multilevel"/>
    <w:tmpl w:val="942E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666C08"/>
    <w:multiLevelType w:val="multilevel"/>
    <w:tmpl w:val="0A34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25E157E"/>
    <w:multiLevelType w:val="multilevel"/>
    <w:tmpl w:val="7A84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6D1ACF"/>
    <w:multiLevelType w:val="multilevel"/>
    <w:tmpl w:val="805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ADB"/>
    <w:rsid w:val="00041121"/>
    <w:rsid w:val="000522E9"/>
    <w:rsid w:val="0005337B"/>
    <w:rsid w:val="0006073F"/>
    <w:rsid w:val="00080EC4"/>
    <w:rsid w:val="000C4186"/>
    <w:rsid w:val="000F1830"/>
    <w:rsid w:val="000F2D61"/>
    <w:rsid w:val="000F79D9"/>
    <w:rsid w:val="00114B21"/>
    <w:rsid w:val="00116709"/>
    <w:rsid w:val="001268F4"/>
    <w:rsid w:val="00132561"/>
    <w:rsid w:val="0013619E"/>
    <w:rsid w:val="0017374C"/>
    <w:rsid w:val="00183492"/>
    <w:rsid w:val="00185882"/>
    <w:rsid w:val="0019044A"/>
    <w:rsid w:val="001B28E2"/>
    <w:rsid w:val="0022107B"/>
    <w:rsid w:val="002411DC"/>
    <w:rsid w:val="00244125"/>
    <w:rsid w:val="00251329"/>
    <w:rsid w:val="00290C66"/>
    <w:rsid w:val="002A02C4"/>
    <w:rsid w:val="002A4999"/>
    <w:rsid w:val="002C6627"/>
    <w:rsid w:val="002D3E21"/>
    <w:rsid w:val="00320144"/>
    <w:rsid w:val="003234C0"/>
    <w:rsid w:val="00344B7E"/>
    <w:rsid w:val="003751E1"/>
    <w:rsid w:val="00383258"/>
    <w:rsid w:val="003859CC"/>
    <w:rsid w:val="003A21AB"/>
    <w:rsid w:val="003A6B3F"/>
    <w:rsid w:val="003B235D"/>
    <w:rsid w:val="003C4B67"/>
    <w:rsid w:val="003F1DAB"/>
    <w:rsid w:val="003F2C5D"/>
    <w:rsid w:val="004110BB"/>
    <w:rsid w:val="00412BCD"/>
    <w:rsid w:val="00421695"/>
    <w:rsid w:val="0044167B"/>
    <w:rsid w:val="00444DA7"/>
    <w:rsid w:val="004517BA"/>
    <w:rsid w:val="00453775"/>
    <w:rsid w:val="0045379A"/>
    <w:rsid w:val="00466116"/>
    <w:rsid w:val="00467BFB"/>
    <w:rsid w:val="0047518A"/>
    <w:rsid w:val="0047534F"/>
    <w:rsid w:val="00477D16"/>
    <w:rsid w:val="00491EA5"/>
    <w:rsid w:val="004B35BD"/>
    <w:rsid w:val="004C6BB9"/>
    <w:rsid w:val="004D4EEA"/>
    <w:rsid w:val="004E70B4"/>
    <w:rsid w:val="004F3D47"/>
    <w:rsid w:val="005109A1"/>
    <w:rsid w:val="00510DBC"/>
    <w:rsid w:val="005212A4"/>
    <w:rsid w:val="00534A0A"/>
    <w:rsid w:val="00542E49"/>
    <w:rsid w:val="0054691C"/>
    <w:rsid w:val="00553EAA"/>
    <w:rsid w:val="005B28E1"/>
    <w:rsid w:val="005B486A"/>
    <w:rsid w:val="005D0CEF"/>
    <w:rsid w:val="005E0595"/>
    <w:rsid w:val="005E12C2"/>
    <w:rsid w:val="005E2F26"/>
    <w:rsid w:val="005F27AD"/>
    <w:rsid w:val="005F52A8"/>
    <w:rsid w:val="00623486"/>
    <w:rsid w:val="00647A28"/>
    <w:rsid w:val="00652135"/>
    <w:rsid w:val="00657408"/>
    <w:rsid w:val="00670F51"/>
    <w:rsid w:val="006912D1"/>
    <w:rsid w:val="006978D2"/>
    <w:rsid w:val="006C5D76"/>
    <w:rsid w:val="006D2089"/>
    <w:rsid w:val="006D2EAF"/>
    <w:rsid w:val="006E1B1A"/>
    <w:rsid w:val="00713653"/>
    <w:rsid w:val="00746F82"/>
    <w:rsid w:val="00751A0D"/>
    <w:rsid w:val="007655C6"/>
    <w:rsid w:val="007956DE"/>
    <w:rsid w:val="00796E40"/>
    <w:rsid w:val="007A48F0"/>
    <w:rsid w:val="007E0A7A"/>
    <w:rsid w:val="007F12A5"/>
    <w:rsid w:val="007F773C"/>
    <w:rsid w:val="00800A40"/>
    <w:rsid w:val="00810118"/>
    <w:rsid w:val="008127F5"/>
    <w:rsid w:val="008476E1"/>
    <w:rsid w:val="00856E2E"/>
    <w:rsid w:val="00866449"/>
    <w:rsid w:val="00882CCA"/>
    <w:rsid w:val="008D0AFB"/>
    <w:rsid w:val="008F3378"/>
    <w:rsid w:val="0091598F"/>
    <w:rsid w:val="00934FF8"/>
    <w:rsid w:val="00936D6A"/>
    <w:rsid w:val="009476A8"/>
    <w:rsid w:val="00952377"/>
    <w:rsid w:val="00965363"/>
    <w:rsid w:val="009811C0"/>
    <w:rsid w:val="0098152C"/>
    <w:rsid w:val="00986C2B"/>
    <w:rsid w:val="009870FB"/>
    <w:rsid w:val="009A07F8"/>
    <w:rsid w:val="009A3931"/>
    <w:rsid w:val="009A5720"/>
    <w:rsid w:val="009B4A38"/>
    <w:rsid w:val="009B4A62"/>
    <w:rsid w:val="009B6304"/>
    <w:rsid w:val="009D478F"/>
    <w:rsid w:val="009E21E0"/>
    <w:rsid w:val="009E3457"/>
    <w:rsid w:val="009E63D5"/>
    <w:rsid w:val="00A2166C"/>
    <w:rsid w:val="00A451F4"/>
    <w:rsid w:val="00A73B4B"/>
    <w:rsid w:val="00A8006E"/>
    <w:rsid w:val="00AB4B41"/>
    <w:rsid w:val="00AB6EB6"/>
    <w:rsid w:val="00AE5147"/>
    <w:rsid w:val="00AF11B1"/>
    <w:rsid w:val="00B02944"/>
    <w:rsid w:val="00B312CD"/>
    <w:rsid w:val="00B339D4"/>
    <w:rsid w:val="00B47064"/>
    <w:rsid w:val="00B551EC"/>
    <w:rsid w:val="00B703FE"/>
    <w:rsid w:val="00B71F87"/>
    <w:rsid w:val="00B8180B"/>
    <w:rsid w:val="00B82209"/>
    <w:rsid w:val="00B912F7"/>
    <w:rsid w:val="00B92B21"/>
    <w:rsid w:val="00BA5160"/>
    <w:rsid w:val="00BA733D"/>
    <w:rsid w:val="00BA75B6"/>
    <w:rsid w:val="00BB5D8D"/>
    <w:rsid w:val="00BC7A71"/>
    <w:rsid w:val="00BE7F21"/>
    <w:rsid w:val="00C10EE1"/>
    <w:rsid w:val="00C210E8"/>
    <w:rsid w:val="00C36E96"/>
    <w:rsid w:val="00C45C52"/>
    <w:rsid w:val="00C55A31"/>
    <w:rsid w:val="00C67373"/>
    <w:rsid w:val="00C833DA"/>
    <w:rsid w:val="00CB463B"/>
    <w:rsid w:val="00CC755F"/>
    <w:rsid w:val="00CD5EAC"/>
    <w:rsid w:val="00CD76F4"/>
    <w:rsid w:val="00CF0EB5"/>
    <w:rsid w:val="00D12487"/>
    <w:rsid w:val="00D64683"/>
    <w:rsid w:val="00D65BA5"/>
    <w:rsid w:val="00D76D0A"/>
    <w:rsid w:val="00D8497C"/>
    <w:rsid w:val="00D87EB9"/>
    <w:rsid w:val="00DA03C0"/>
    <w:rsid w:val="00DA57FC"/>
    <w:rsid w:val="00DA75BB"/>
    <w:rsid w:val="00DC1C14"/>
    <w:rsid w:val="00DD7811"/>
    <w:rsid w:val="00DE431D"/>
    <w:rsid w:val="00DF77C1"/>
    <w:rsid w:val="00E00D08"/>
    <w:rsid w:val="00E2088F"/>
    <w:rsid w:val="00E34FD0"/>
    <w:rsid w:val="00E449E9"/>
    <w:rsid w:val="00E473AF"/>
    <w:rsid w:val="00E50423"/>
    <w:rsid w:val="00E51C23"/>
    <w:rsid w:val="00E57004"/>
    <w:rsid w:val="00E65837"/>
    <w:rsid w:val="00E87A63"/>
    <w:rsid w:val="00E95ADB"/>
    <w:rsid w:val="00E967D2"/>
    <w:rsid w:val="00ED062A"/>
    <w:rsid w:val="00ED18C9"/>
    <w:rsid w:val="00ED44A1"/>
    <w:rsid w:val="00EF4861"/>
    <w:rsid w:val="00EF5930"/>
    <w:rsid w:val="00F078E7"/>
    <w:rsid w:val="00F17AEB"/>
    <w:rsid w:val="00F20BB3"/>
    <w:rsid w:val="00F31B11"/>
    <w:rsid w:val="00F375C4"/>
    <w:rsid w:val="00F6688C"/>
    <w:rsid w:val="00F72AEF"/>
    <w:rsid w:val="00F87B04"/>
    <w:rsid w:val="00F90348"/>
    <w:rsid w:val="00FA7128"/>
    <w:rsid w:val="00FB2D6C"/>
    <w:rsid w:val="00FC09A5"/>
    <w:rsid w:val="00FC18A7"/>
    <w:rsid w:val="00FD4538"/>
    <w:rsid w:val="00FE1532"/>
    <w:rsid w:val="00FF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518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DC1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49E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B2D6C"/>
    <w:pPr>
      <w:ind w:left="720"/>
      <w:contextualSpacing/>
    </w:pPr>
  </w:style>
  <w:style w:type="paragraph" w:customStyle="1" w:styleId="Default">
    <w:name w:val="Default"/>
    <w:rsid w:val="009B4A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7A48F0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C1C1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Fett">
    <w:name w:val="Strong"/>
    <w:basedOn w:val="Absatz-Standardschriftart"/>
    <w:uiPriority w:val="22"/>
    <w:qFormat/>
    <w:rsid w:val="00DC1C14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290C66"/>
    <w:pPr>
      <w:spacing w:after="0" w:line="336" w:lineRule="auto"/>
    </w:pPr>
    <w:rPr>
      <w:rFonts w:ascii="Verdana" w:eastAsia="Times New Roman" w:hAnsi="Verdana"/>
      <w:color w:val="333333"/>
      <w:sz w:val="17"/>
      <w:szCs w:val="17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A2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21AB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3A2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21A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9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bobby-car-club-michelbach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bbycarclub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Thoma</dc:creator>
  <cp:keywords/>
  <dc:description/>
  <cp:lastModifiedBy>Bernd</cp:lastModifiedBy>
  <cp:revision>56</cp:revision>
  <cp:lastPrinted>2013-04-29T15:18:00Z</cp:lastPrinted>
  <dcterms:created xsi:type="dcterms:W3CDTF">2010-06-21T09:44:00Z</dcterms:created>
  <dcterms:modified xsi:type="dcterms:W3CDTF">2017-05-04T13:59:00Z</dcterms:modified>
</cp:coreProperties>
</file>